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7A" w:rsidRDefault="00871B39" w:rsidP="009E6233">
      <w:pPr>
        <w:rPr>
          <w:sz w:val="18"/>
          <w:szCs w:val="18"/>
        </w:rPr>
      </w:pPr>
      <w:r>
        <w:rPr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-554459</wp:posOffset>
            </wp:positionH>
            <wp:positionV relativeFrom="paragraph">
              <wp:posOffset>65628</wp:posOffset>
            </wp:positionV>
            <wp:extent cx="1909905" cy="531341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76" cy="53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B39" w:rsidRDefault="006A377A" w:rsidP="005605F6">
      <w:pPr>
        <w:spacing w:after="0"/>
        <w:jc w:val="center"/>
        <w:rPr>
          <w:sz w:val="48"/>
          <w:szCs w:val="48"/>
        </w:rPr>
      </w:pPr>
      <w:r>
        <w:rPr>
          <w:noProof/>
          <w:sz w:val="48"/>
          <w:szCs w:val="48"/>
          <w:lang w:val="es-MX" w:eastAsia="es-MX"/>
        </w:rPr>
        <w:pict>
          <v:rect id="_x0000_s1027" style="position:absolute;left:0;text-align:left;margin-left:-41.75pt;margin-top:38.6pt;width:526.85pt;height:3.55pt;z-index:251659264" fillcolor="#4f81bd [3204]" strokecolor="#f2f2f2 [3041]" strokeweight="3pt">
            <v:shadow on="t" type="perspective" color="#243f60 [1604]" opacity=".5" offset="1pt" offset2="-1pt"/>
          </v:rect>
        </w:pict>
      </w:r>
    </w:p>
    <w:p w:rsidR="005605F6" w:rsidRDefault="005605F6" w:rsidP="00641D6C">
      <w:pPr>
        <w:spacing w:after="0"/>
        <w:jc w:val="center"/>
        <w:rPr>
          <w:sz w:val="36"/>
          <w:szCs w:val="36"/>
        </w:rPr>
      </w:pPr>
    </w:p>
    <w:p w:rsidR="00D16FDC" w:rsidRPr="00641D6C" w:rsidRDefault="00BD30E6" w:rsidP="00641D6C">
      <w:pPr>
        <w:jc w:val="center"/>
        <w:rPr>
          <w:sz w:val="36"/>
          <w:szCs w:val="36"/>
        </w:rPr>
      </w:pPr>
      <w:r w:rsidRPr="00641D6C">
        <w:rPr>
          <w:sz w:val="36"/>
          <w:szCs w:val="36"/>
        </w:rPr>
        <w:t>ALTA DE DISTRIBUIDOR</w:t>
      </w:r>
    </w:p>
    <w:p w:rsidR="00D179A6" w:rsidRDefault="00D179A6" w:rsidP="004D757A">
      <w:pPr>
        <w:ind w:firstLine="708"/>
        <w:jc w:val="both"/>
        <w:rPr>
          <w:sz w:val="20"/>
          <w:szCs w:val="20"/>
        </w:rPr>
      </w:pPr>
      <w:r w:rsidRPr="00993C1F">
        <w:rPr>
          <w:sz w:val="20"/>
          <w:szCs w:val="20"/>
        </w:rPr>
        <w:t xml:space="preserve">Aprovechando para enviarle un cordial saludo, </w:t>
      </w:r>
      <w:r w:rsidR="00BD30E6">
        <w:rPr>
          <w:sz w:val="20"/>
          <w:szCs w:val="20"/>
        </w:rPr>
        <w:t>le solicitamos nos proporcione la siguiente documentación e información necesaria para su alta como nuevo socio de negocios</w:t>
      </w:r>
      <w:r w:rsidR="00A66D04">
        <w:rPr>
          <w:sz w:val="20"/>
          <w:szCs w:val="20"/>
        </w:rPr>
        <w:t>.</w:t>
      </w:r>
    </w:p>
    <w:tbl>
      <w:tblPr>
        <w:tblStyle w:val="Tablaconcuadrcula"/>
        <w:tblW w:w="0" w:type="auto"/>
        <w:tblLook w:val="04A0"/>
      </w:tblPr>
      <w:tblGrid>
        <w:gridCol w:w="9039"/>
      </w:tblGrid>
      <w:tr w:rsidR="00BD30E6" w:rsidRPr="00993C1F" w:rsidTr="001C4530">
        <w:tc>
          <w:tcPr>
            <w:tcW w:w="903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D30E6" w:rsidRPr="00CB5386" w:rsidRDefault="00BD30E6" w:rsidP="001C45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DOCUMENTOS DE LA EMPRESA</w:t>
            </w:r>
          </w:p>
        </w:tc>
      </w:tr>
      <w:tr w:rsidR="00BD30E6" w:rsidRPr="00993C1F" w:rsidTr="001C4530">
        <w:tc>
          <w:tcPr>
            <w:tcW w:w="9039" w:type="dxa"/>
          </w:tcPr>
          <w:p w:rsidR="00BD30E6" w:rsidRPr="00993C1F" w:rsidRDefault="00BD30E6" w:rsidP="001C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constitutiva</w:t>
            </w:r>
          </w:p>
        </w:tc>
      </w:tr>
      <w:tr w:rsidR="00BD30E6" w:rsidRPr="00993C1F" w:rsidTr="001C4530">
        <w:tc>
          <w:tcPr>
            <w:tcW w:w="9039" w:type="dxa"/>
          </w:tcPr>
          <w:p w:rsidR="00BD30E6" w:rsidRDefault="00BD30E6" w:rsidP="001C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Poder Notarial del apoderado legal</w:t>
            </w:r>
          </w:p>
        </w:tc>
      </w:tr>
      <w:tr w:rsidR="00BD30E6" w:rsidRPr="00993C1F" w:rsidTr="001C4530">
        <w:tc>
          <w:tcPr>
            <w:tcW w:w="9039" w:type="dxa"/>
          </w:tcPr>
          <w:p w:rsidR="00BD30E6" w:rsidRDefault="00BD30E6" w:rsidP="001C4530">
            <w:pPr>
              <w:jc w:val="both"/>
              <w:rPr>
                <w:sz w:val="20"/>
                <w:szCs w:val="20"/>
              </w:rPr>
            </w:pPr>
            <w:r w:rsidRPr="00BD30E6">
              <w:rPr>
                <w:sz w:val="20"/>
                <w:szCs w:val="20"/>
              </w:rPr>
              <w:t>Acuse  único de  inscripción</w:t>
            </w:r>
            <w:r>
              <w:rPr>
                <w:sz w:val="20"/>
                <w:szCs w:val="20"/>
              </w:rPr>
              <w:t xml:space="preserve"> </w:t>
            </w:r>
            <w:r w:rsidRPr="00BD30E6">
              <w:rPr>
                <w:sz w:val="20"/>
                <w:szCs w:val="20"/>
              </w:rPr>
              <w:t>al registro federal de contribuyentes</w:t>
            </w:r>
          </w:p>
        </w:tc>
      </w:tr>
      <w:tr w:rsidR="00BD30E6" w:rsidRPr="00993C1F" w:rsidTr="001C4530">
        <w:tc>
          <w:tcPr>
            <w:tcW w:w="9039" w:type="dxa"/>
          </w:tcPr>
          <w:p w:rsidR="00BD30E6" w:rsidRPr="00BD30E6" w:rsidRDefault="00BD30E6" w:rsidP="001C453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D30E6">
              <w:rPr>
                <w:rFonts w:ascii="Calibri" w:hAnsi="Calibri" w:cs="Calibri"/>
                <w:sz w:val="20"/>
                <w:szCs w:val="20"/>
              </w:rPr>
              <w:t>Constancia de situación fiscal actualizada</w:t>
            </w:r>
          </w:p>
        </w:tc>
      </w:tr>
      <w:tr w:rsidR="00BD30E6" w:rsidRPr="00993C1F" w:rsidTr="001C4530">
        <w:tc>
          <w:tcPr>
            <w:tcW w:w="9039" w:type="dxa"/>
          </w:tcPr>
          <w:p w:rsidR="00BD30E6" w:rsidRPr="00BD30E6" w:rsidRDefault="00BD30E6" w:rsidP="001C4530">
            <w:pPr>
              <w:jc w:val="both"/>
              <w:rPr>
                <w:sz w:val="20"/>
                <w:szCs w:val="20"/>
              </w:rPr>
            </w:pPr>
            <w:r w:rsidRPr="00BD30E6">
              <w:rPr>
                <w:rFonts w:ascii="Calibri" w:hAnsi="Calibri" w:cs="Calibri"/>
                <w:sz w:val="20"/>
                <w:szCs w:val="20"/>
              </w:rPr>
              <w:t>Opinión de cumplimiento positiva emitida por el SAT</w:t>
            </w:r>
          </w:p>
        </w:tc>
      </w:tr>
    </w:tbl>
    <w:p w:rsidR="00641D6C" w:rsidRDefault="00641D6C" w:rsidP="00BD30E6">
      <w:pPr>
        <w:spacing w:after="0"/>
        <w:jc w:val="right"/>
        <w:rPr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6678"/>
      </w:tblGrid>
      <w:tr w:rsidR="00BD30E6" w:rsidRPr="00993C1F" w:rsidTr="00831EBF">
        <w:tc>
          <w:tcPr>
            <w:tcW w:w="9054" w:type="dxa"/>
            <w:gridSpan w:val="2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D30E6" w:rsidRPr="00BD30E6" w:rsidRDefault="00BD30E6" w:rsidP="001C4530">
            <w:pPr>
              <w:rPr>
                <w:b/>
                <w:sz w:val="20"/>
                <w:szCs w:val="20"/>
              </w:rPr>
            </w:pPr>
            <w:r w:rsidRPr="00BD30E6">
              <w:rPr>
                <w:b/>
                <w:sz w:val="20"/>
                <w:szCs w:val="20"/>
              </w:rPr>
              <w:t>RESPONSABLE PARA RECEPCION DE MERCANCIA</w:t>
            </w:r>
          </w:p>
        </w:tc>
      </w:tr>
      <w:tr w:rsidR="00BD30E6" w:rsidRPr="00993C1F" w:rsidTr="00BD30E6">
        <w:tc>
          <w:tcPr>
            <w:tcW w:w="2376" w:type="dxa"/>
          </w:tcPr>
          <w:p w:rsidR="00BD30E6" w:rsidRPr="00993C1F" w:rsidRDefault="00BD30E6" w:rsidP="001C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6678" w:type="dxa"/>
          </w:tcPr>
          <w:p w:rsidR="00BD30E6" w:rsidRDefault="00BD30E6" w:rsidP="001C4530">
            <w:pPr>
              <w:jc w:val="both"/>
              <w:rPr>
                <w:sz w:val="20"/>
                <w:szCs w:val="20"/>
              </w:rPr>
            </w:pPr>
          </w:p>
        </w:tc>
      </w:tr>
      <w:tr w:rsidR="00BD30E6" w:rsidRPr="00993C1F" w:rsidTr="00BD30E6">
        <w:tc>
          <w:tcPr>
            <w:tcW w:w="2376" w:type="dxa"/>
          </w:tcPr>
          <w:p w:rsidR="00BD30E6" w:rsidRDefault="00BD30E6" w:rsidP="001C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Puesto</w:t>
            </w:r>
          </w:p>
        </w:tc>
        <w:tc>
          <w:tcPr>
            <w:tcW w:w="6678" w:type="dxa"/>
          </w:tcPr>
          <w:p w:rsidR="00BD30E6" w:rsidRDefault="00BD30E6" w:rsidP="001C4530">
            <w:pPr>
              <w:jc w:val="both"/>
              <w:rPr>
                <w:sz w:val="20"/>
                <w:szCs w:val="20"/>
              </w:rPr>
            </w:pPr>
          </w:p>
        </w:tc>
      </w:tr>
      <w:tr w:rsidR="00BD30E6" w:rsidRPr="00993C1F" w:rsidTr="00BD30E6">
        <w:tc>
          <w:tcPr>
            <w:tcW w:w="2376" w:type="dxa"/>
          </w:tcPr>
          <w:p w:rsidR="00BD30E6" w:rsidRDefault="00BD30E6" w:rsidP="001C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6678" w:type="dxa"/>
          </w:tcPr>
          <w:p w:rsidR="00BD30E6" w:rsidRDefault="00BD30E6" w:rsidP="001C4530">
            <w:pPr>
              <w:jc w:val="both"/>
              <w:rPr>
                <w:sz w:val="20"/>
                <w:szCs w:val="20"/>
              </w:rPr>
            </w:pPr>
          </w:p>
        </w:tc>
      </w:tr>
      <w:tr w:rsidR="00BD30E6" w:rsidRPr="00993C1F" w:rsidTr="00BD30E6">
        <w:tc>
          <w:tcPr>
            <w:tcW w:w="2376" w:type="dxa"/>
          </w:tcPr>
          <w:p w:rsidR="00BD30E6" w:rsidRPr="00BD30E6" w:rsidRDefault="00BD30E6" w:rsidP="001C453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Correo electrónico</w:t>
            </w:r>
          </w:p>
        </w:tc>
        <w:tc>
          <w:tcPr>
            <w:tcW w:w="6678" w:type="dxa"/>
          </w:tcPr>
          <w:p w:rsidR="00BD30E6" w:rsidRDefault="00BD30E6" w:rsidP="001C453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30E6" w:rsidRPr="00993C1F" w:rsidTr="00BD30E6">
        <w:tc>
          <w:tcPr>
            <w:tcW w:w="2376" w:type="dxa"/>
          </w:tcPr>
          <w:p w:rsidR="00BD30E6" w:rsidRPr="00BD30E6" w:rsidRDefault="00BD30E6" w:rsidP="00BD30E6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Dirección para recepción</w:t>
            </w:r>
          </w:p>
        </w:tc>
        <w:tc>
          <w:tcPr>
            <w:tcW w:w="6678" w:type="dxa"/>
          </w:tcPr>
          <w:p w:rsidR="00BD30E6" w:rsidRDefault="00BD30E6" w:rsidP="001C453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30E6" w:rsidRPr="00993C1F" w:rsidTr="00821CBC">
        <w:tc>
          <w:tcPr>
            <w:tcW w:w="9054" w:type="dxa"/>
            <w:gridSpan w:val="2"/>
          </w:tcPr>
          <w:p w:rsidR="00BD30E6" w:rsidRDefault="00BD30E6" w:rsidP="001C453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30E6" w:rsidRPr="00993C1F" w:rsidTr="00821CBC">
        <w:tc>
          <w:tcPr>
            <w:tcW w:w="9054" w:type="dxa"/>
            <w:gridSpan w:val="2"/>
          </w:tcPr>
          <w:p w:rsidR="00BD30E6" w:rsidRDefault="00BD30E6" w:rsidP="001C453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41D6C" w:rsidRDefault="00641D6C" w:rsidP="00CC49FF">
      <w:pPr>
        <w:spacing w:after="0"/>
        <w:jc w:val="right"/>
        <w:rPr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6678"/>
      </w:tblGrid>
      <w:tr w:rsidR="00CC49FF" w:rsidRPr="00993C1F" w:rsidTr="001C4530">
        <w:tc>
          <w:tcPr>
            <w:tcW w:w="9054" w:type="dxa"/>
            <w:gridSpan w:val="2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CC49FF" w:rsidRPr="00BD30E6" w:rsidRDefault="00CC49FF" w:rsidP="001C4530">
            <w:pPr>
              <w:rPr>
                <w:b/>
                <w:sz w:val="20"/>
                <w:szCs w:val="20"/>
              </w:rPr>
            </w:pPr>
            <w:r w:rsidRPr="00BD30E6">
              <w:rPr>
                <w:b/>
                <w:sz w:val="20"/>
                <w:szCs w:val="20"/>
              </w:rPr>
              <w:t xml:space="preserve">RESPONSABLE </w:t>
            </w:r>
            <w:r>
              <w:rPr>
                <w:b/>
                <w:sz w:val="20"/>
                <w:szCs w:val="20"/>
              </w:rPr>
              <w:t>DE PAGOS</w:t>
            </w:r>
          </w:p>
        </w:tc>
      </w:tr>
      <w:tr w:rsidR="00CC49FF" w:rsidRPr="00993C1F" w:rsidTr="001C4530">
        <w:tc>
          <w:tcPr>
            <w:tcW w:w="2376" w:type="dxa"/>
          </w:tcPr>
          <w:p w:rsidR="00CC49FF" w:rsidRPr="00993C1F" w:rsidRDefault="00CC49FF" w:rsidP="001C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6678" w:type="dxa"/>
          </w:tcPr>
          <w:p w:rsidR="00CC49FF" w:rsidRDefault="00CC49FF" w:rsidP="001C4530">
            <w:pPr>
              <w:jc w:val="both"/>
              <w:rPr>
                <w:sz w:val="20"/>
                <w:szCs w:val="20"/>
              </w:rPr>
            </w:pPr>
          </w:p>
        </w:tc>
      </w:tr>
      <w:tr w:rsidR="00CC49FF" w:rsidRPr="00993C1F" w:rsidTr="001C4530">
        <w:tc>
          <w:tcPr>
            <w:tcW w:w="2376" w:type="dxa"/>
          </w:tcPr>
          <w:p w:rsidR="00CC49FF" w:rsidRDefault="00CC49FF" w:rsidP="001C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Puesto</w:t>
            </w:r>
          </w:p>
        </w:tc>
        <w:tc>
          <w:tcPr>
            <w:tcW w:w="6678" w:type="dxa"/>
          </w:tcPr>
          <w:p w:rsidR="00CC49FF" w:rsidRDefault="00CC49FF" w:rsidP="001C4530">
            <w:pPr>
              <w:jc w:val="both"/>
              <w:rPr>
                <w:sz w:val="20"/>
                <w:szCs w:val="20"/>
              </w:rPr>
            </w:pPr>
          </w:p>
        </w:tc>
      </w:tr>
      <w:tr w:rsidR="00CC49FF" w:rsidRPr="00993C1F" w:rsidTr="001C4530">
        <w:tc>
          <w:tcPr>
            <w:tcW w:w="2376" w:type="dxa"/>
          </w:tcPr>
          <w:p w:rsidR="00CC49FF" w:rsidRDefault="00CC49FF" w:rsidP="001C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6678" w:type="dxa"/>
          </w:tcPr>
          <w:p w:rsidR="00CC49FF" w:rsidRDefault="00CC49FF" w:rsidP="001C4530">
            <w:pPr>
              <w:jc w:val="both"/>
              <w:rPr>
                <w:sz w:val="20"/>
                <w:szCs w:val="20"/>
              </w:rPr>
            </w:pPr>
          </w:p>
        </w:tc>
      </w:tr>
      <w:tr w:rsidR="00CC49FF" w:rsidRPr="00993C1F" w:rsidTr="001C4530">
        <w:tc>
          <w:tcPr>
            <w:tcW w:w="2376" w:type="dxa"/>
          </w:tcPr>
          <w:p w:rsidR="00CC49FF" w:rsidRPr="00BD30E6" w:rsidRDefault="00CC49FF" w:rsidP="001C453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Correo electrónico</w:t>
            </w:r>
          </w:p>
        </w:tc>
        <w:tc>
          <w:tcPr>
            <w:tcW w:w="6678" w:type="dxa"/>
          </w:tcPr>
          <w:p w:rsidR="00CC49FF" w:rsidRDefault="00CC49FF" w:rsidP="001C453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605F6" w:rsidRDefault="005605F6" w:rsidP="005605F6">
      <w:pPr>
        <w:spacing w:after="0"/>
        <w:jc w:val="right"/>
        <w:rPr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5070"/>
        <w:gridCol w:w="3984"/>
      </w:tblGrid>
      <w:tr w:rsidR="005605F6" w:rsidRPr="00993C1F" w:rsidTr="005C5F6E">
        <w:tc>
          <w:tcPr>
            <w:tcW w:w="9054" w:type="dxa"/>
            <w:gridSpan w:val="2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5605F6" w:rsidRPr="00BD30E6" w:rsidRDefault="005605F6" w:rsidP="005C5F6E">
            <w:pPr>
              <w:rPr>
                <w:b/>
                <w:sz w:val="20"/>
                <w:szCs w:val="20"/>
              </w:rPr>
            </w:pPr>
            <w:r w:rsidRPr="00CC49FF">
              <w:rPr>
                <w:b/>
                <w:sz w:val="20"/>
                <w:szCs w:val="20"/>
              </w:rPr>
              <w:t>DATOS PARA EL REGISTRO DEL DOMINIO DE LA PLATAFORMA</w:t>
            </w:r>
          </w:p>
        </w:tc>
      </w:tr>
      <w:tr w:rsidR="005605F6" w:rsidRPr="00993C1F" w:rsidTr="005C5F6E">
        <w:tc>
          <w:tcPr>
            <w:tcW w:w="5070" w:type="dxa"/>
          </w:tcPr>
          <w:p w:rsidR="005605F6" w:rsidRPr="00993C1F" w:rsidRDefault="005605F6" w:rsidP="005C5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Dominio a registrar (ejemplo: www.suempresa-gps.com)</w:t>
            </w:r>
          </w:p>
        </w:tc>
        <w:tc>
          <w:tcPr>
            <w:tcW w:w="3984" w:type="dxa"/>
          </w:tcPr>
          <w:p w:rsidR="005605F6" w:rsidRDefault="005605F6" w:rsidP="005C5F6E">
            <w:pPr>
              <w:jc w:val="both"/>
              <w:rPr>
                <w:sz w:val="20"/>
                <w:szCs w:val="20"/>
              </w:rPr>
            </w:pPr>
          </w:p>
        </w:tc>
      </w:tr>
      <w:tr w:rsidR="005605F6" w:rsidRPr="00993C1F" w:rsidTr="005C5F6E">
        <w:tc>
          <w:tcPr>
            <w:tcW w:w="5070" w:type="dxa"/>
          </w:tcPr>
          <w:p w:rsidR="005605F6" w:rsidRDefault="005605F6" w:rsidP="005C5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propietario (persona física o moral)</w:t>
            </w:r>
          </w:p>
        </w:tc>
        <w:tc>
          <w:tcPr>
            <w:tcW w:w="3984" w:type="dxa"/>
          </w:tcPr>
          <w:p w:rsidR="005605F6" w:rsidRDefault="005605F6" w:rsidP="005C5F6E">
            <w:pPr>
              <w:jc w:val="both"/>
              <w:rPr>
                <w:sz w:val="20"/>
                <w:szCs w:val="20"/>
              </w:rPr>
            </w:pPr>
          </w:p>
        </w:tc>
      </w:tr>
      <w:tr w:rsidR="005605F6" w:rsidRPr="00993C1F" w:rsidTr="005C5F6E">
        <w:tc>
          <w:tcPr>
            <w:tcW w:w="5070" w:type="dxa"/>
          </w:tcPr>
          <w:p w:rsidR="005605F6" w:rsidRDefault="005605F6" w:rsidP="005C5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</w:t>
            </w:r>
          </w:p>
        </w:tc>
        <w:tc>
          <w:tcPr>
            <w:tcW w:w="3984" w:type="dxa"/>
          </w:tcPr>
          <w:p w:rsidR="005605F6" w:rsidRDefault="005605F6" w:rsidP="005C5F6E">
            <w:pPr>
              <w:jc w:val="both"/>
              <w:rPr>
                <w:sz w:val="20"/>
                <w:szCs w:val="20"/>
              </w:rPr>
            </w:pPr>
          </w:p>
        </w:tc>
      </w:tr>
      <w:tr w:rsidR="005605F6" w:rsidRPr="00993C1F" w:rsidTr="005C5F6E">
        <w:tc>
          <w:tcPr>
            <w:tcW w:w="5070" w:type="dxa"/>
          </w:tcPr>
          <w:p w:rsidR="005605F6" w:rsidRDefault="005605F6" w:rsidP="005C5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3984" w:type="dxa"/>
          </w:tcPr>
          <w:p w:rsidR="005605F6" w:rsidRDefault="005605F6" w:rsidP="005C5F6E">
            <w:pPr>
              <w:jc w:val="both"/>
              <w:rPr>
                <w:sz w:val="20"/>
                <w:szCs w:val="20"/>
              </w:rPr>
            </w:pPr>
          </w:p>
        </w:tc>
      </w:tr>
      <w:tr w:rsidR="005605F6" w:rsidRPr="00993C1F" w:rsidTr="005C5F6E">
        <w:tc>
          <w:tcPr>
            <w:tcW w:w="5070" w:type="dxa"/>
          </w:tcPr>
          <w:p w:rsidR="005605F6" w:rsidRPr="00BD30E6" w:rsidRDefault="005605F6" w:rsidP="005C5F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Correo electrónico</w:t>
            </w:r>
          </w:p>
        </w:tc>
        <w:tc>
          <w:tcPr>
            <w:tcW w:w="3984" w:type="dxa"/>
          </w:tcPr>
          <w:p w:rsidR="005605F6" w:rsidRDefault="005605F6" w:rsidP="005C5F6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605F6" w:rsidRDefault="005605F6" w:rsidP="005605F6">
      <w:pPr>
        <w:spacing w:after="0"/>
        <w:jc w:val="right"/>
        <w:rPr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965"/>
        <w:gridCol w:w="1677"/>
        <w:gridCol w:w="6412"/>
      </w:tblGrid>
      <w:tr w:rsidR="005605F6" w:rsidRPr="00993C1F" w:rsidTr="00774E92">
        <w:tc>
          <w:tcPr>
            <w:tcW w:w="90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5605F6" w:rsidRPr="00BD30E6" w:rsidRDefault="005605F6" w:rsidP="005C5F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PEDIDO INCIAL</w:t>
            </w:r>
          </w:p>
        </w:tc>
      </w:tr>
      <w:tr w:rsidR="005605F6" w:rsidRPr="00993C1F" w:rsidTr="000E0B59">
        <w:tc>
          <w:tcPr>
            <w:tcW w:w="965" w:type="dxa"/>
          </w:tcPr>
          <w:p w:rsidR="005605F6" w:rsidRPr="005605F6" w:rsidRDefault="005605F6" w:rsidP="005605F6">
            <w:pPr>
              <w:jc w:val="center"/>
              <w:rPr>
                <w:b/>
                <w:sz w:val="20"/>
                <w:szCs w:val="20"/>
              </w:rPr>
            </w:pPr>
            <w:r w:rsidRPr="005605F6">
              <w:rPr>
                <w:b/>
                <w:sz w:val="20"/>
                <w:szCs w:val="20"/>
              </w:rPr>
              <w:t>MARCAR</w:t>
            </w:r>
          </w:p>
        </w:tc>
        <w:tc>
          <w:tcPr>
            <w:tcW w:w="1677" w:type="dxa"/>
          </w:tcPr>
          <w:p w:rsidR="005605F6" w:rsidRPr="005605F6" w:rsidRDefault="005605F6" w:rsidP="005605F6">
            <w:pPr>
              <w:jc w:val="center"/>
              <w:rPr>
                <w:b/>
                <w:sz w:val="20"/>
                <w:szCs w:val="20"/>
              </w:rPr>
            </w:pPr>
            <w:r w:rsidRPr="005605F6"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6412" w:type="dxa"/>
          </w:tcPr>
          <w:p w:rsidR="005605F6" w:rsidRPr="005605F6" w:rsidRDefault="005605F6" w:rsidP="005C5F6E">
            <w:pPr>
              <w:jc w:val="both"/>
              <w:rPr>
                <w:b/>
                <w:sz w:val="20"/>
                <w:szCs w:val="20"/>
              </w:rPr>
            </w:pPr>
            <w:r w:rsidRPr="005605F6">
              <w:rPr>
                <w:b/>
                <w:sz w:val="20"/>
                <w:szCs w:val="20"/>
              </w:rPr>
              <w:t>DESCRIPCION</w:t>
            </w:r>
          </w:p>
        </w:tc>
      </w:tr>
      <w:tr w:rsidR="005605F6" w:rsidRPr="00993C1F" w:rsidTr="000E0B59">
        <w:tc>
          <w:tcPr>
            <w:tcW w:w="965" w:type="dxa"/>
          </w:tcPr>
          <w:p w:rsidR="005605F6" w:rsidRPr="00993C1F" w:rsidRDefault="005605F6" w:rsidP="00812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8120C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677" w:type="dxa"/>
          </w:tcPr>
          <w:p w:rsidR="005605F6" w:rsidRDefault="005605F6" w:rsidP="006E1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2" w:type="dxa"/>
          </w:tcPr>
          <w:p w:rsidR="005605F6" w:rsidRPr="00993C1F" w:rsidRDefault="005605F6" w:rsidP="005C5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PLATAFORMA EN PROPIEDAD</w:t>
            </w:r>
          </w:p>
        </w:tc>
      </w:tr>
      <w:tr w:rsidR="005605F6" w:rsidRPr="00993C1F" w:rsidTr="000E0B59">
        <w:tc>
          <w:tcPr>
            <w:tcW w:w="965" w:type="dxa"/>
          </w:tcPr>
          <w:p w:rsidR="005605F6" w:rsidRDefault="005605F6" w:rsidP="00560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</w:t>
            </w:r>
          </w:p>
        </w:tc>
        <w:tc>
          <w:tcPr>
            <w:tcW w:w="1677" w:type="dxa"/>
          </w:tcPr>
          <w:p w:rsidR="005605F6" w:rsidRDefault="005605F6" w:rsidP="006E1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2" w:type="dxa"/>
          </w:tcPr>
          <w:p w:rsidR="005605F6" w:rsidRDefault="005605F6" w:rsidP="005C5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EQUIPOS GPS</w:t>
            </w:r>
          </w:p>
        </w:tc>
      </w:tr>
      <w:tr w:rsidR="007179A4" w:rsidRPr="00993C1F" w:rsidTr="000E0B59">
        <w:tc>
          <w:tcPr>
            <w:tcW w:w="965" w:type="dxa"/>
          </w:tcPr>
          <w:p w:rsidR="007179A4" w:rsidRDefault="007179A4" w:rsidP="00560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7179A4" w:rsidRDefault="007179A4" w:rsidP="005C5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12" w:type="dxa"/>
          </w:tcPr>
          <w:p w:rsidR="007179A4" w:rsidRDefault="007179A4" w:rsidP="005C5F6E">
            <w:pPr>
              <w:jc w:val="both"/>
              <w:rPr>
                <w:sz w:val="20"/>
                <w:szCs w:val="20"/>
              </w:rPr>
            </w:pPr>
          </w:p>
        </w:tc>
      </w:tr>
    </w:tbl>
    <w:p w:rsidR="000E0B59" w:rsidRPr="00993C1F" w:rsidRDefault="00D36B66" w:rsidP="000E0B59">
      <w:pPr>
        <w:rPr>
          <w:sz w:val="20"/>
          <w:szCs w:val="20"/>
        </w:rPr>
      </w:pPr>
      <w:r>
        <w:rPr>
          <w:noProof/>
          <w:sz w:val="20"/>
          <w:szCs w:val="20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4.9pt;margin-top:42.85pt;width:449pt;height:0;z-index:251661312;mso-position-horizontal-relative:text;mso-position-vertical-relative:text" o:connectortype="straight" strokecolor="#c6d9f1 [671]" strokeweight="3pt">
            <v:shadow type="perspective" color="#205867 [1608]" opacity=".5" offset="1pt" offset2="-1pt"/>
          </v:shape>
        </w:pict>
      </w:r>
    </w:p>
    <w:sectPr w:rsidR="000E0B59" w:rsidRPr="00993C1F" w:rsidSect="00D36B66">
      <w:footerReference w:type="default" r:id="rId8"/>
      <w:pgSz w:w="12240" w:h="15840" w:code="1"/>
      <w:pgMar w:top="568" w:right="1701" w:bottom="1417" w:left="1701" w:header="708" w:footer="11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B07" w:rsidRDefault="00230B07" w:rsidP="000E0B59">
      <w:pPr>
        <w:spacing w:after="0" w:line="240" w:lineRule="auto"/>
      </w:pPr>
      <w:r>
        <w:separator/>
      </w:r>
    </w:p>
  </w:endnote>
  <w:endnote w:type="continuationSeparator" w:id="1">
    <w:p w:rsidR="00230B07" w:rsidRDefault="00230B07" w:rsidP="000E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66" w:rsidRPr="000E0B59" w:rsidRDefault="00D36B66" w:rsidP="00D36B66">
    <w:pPr>
      <w:pStyle w:val="Piedepgina"/>
      <w:jc w:val="right"/>
      <w:rPr>
        <w:b/>
        <w:sz w:val="18"/>
        <w:szCs w:val="18"/>
      </w:rPr>
    </w:pPr>
    <w:r w:rsidRPr="000E0B59">
      <w:rPr>
        <w:b/>
        <w:sz w:val="18"/>
        <w:szCs w:val="18"/>
      </w:rPr>
      <w:t>RASTREA S.A. DE C.V.</w:t>
    </w:r>
  </w:p>
  <w:p w:rsidR="00D36B66" w:rsidRPr="000E0B59" w:rsidRDefault="00D36B66" w:rsidP="00D36B66">
    <w:pPr>
      <w:pStyle w:val="Piedepgina"/>
      <w:jc w:val="right"/>
      <w:rPr>
        <w:sz w:val="18"/>
        <w:szCs w:val="18"/>
      </w:rPr>
    </w:pPr>
    <w:r w:rsidRPr="000E0B59">
      <w:rPr>
        <w:sz w:val="18"/>
        <w:szCs w:val="18"/>
      </w:rPr>
      <w:t xml:space="preserve">Blvd. Bernardo Quintana #5074 </w:t>
    </w:r>
  </w:p>
  <w:p w:rsidR="00D36B66" w:rsidRPr="000E0B59" w:rsidRDefault="00D36B66" w:rsidP="00D36B66">
    <w:pPr>
      <w:pStyle w:val="Piedepgina"/>
      <w:jc w:val="right"/>
      <w:rPr>
        <w:sz w:val="18"/>
        <w:szCs w:val="18"/>
      </w:rPr>
    </w:pPr>
    <w:r w:rsidRPr="000E0B59">
      <w:rPr>
        <w:sz w:val="18"/>
        <w:szCs w:val="18"/>
      </w:rPr>
      <w:t xml:space="preserve">Santiago de Querétaro, Querérato </w:t>
    </w:r>
  </w:p>
  <w:p w:rsidR="00D36B66" w:rsidRPr="000E0B59" w:rsidRDefault="00D36B66" w:rsidP="00D36B66">
    <w:pPr>
      <w:pStyle w:val="Piedepgina"/>
      <w:jc w:val="right"/>
      <w:rPr>
        <w:sz w:val="18"/>
        <w:szCs w:val="18"/>
      </w:rPr>
    </w:pPr>
    <w:r w:rsidRPr="000E0B59">
      <w:rPr>
        <w:sz w:val="18"/>
        <w:szCs w:val="18"/>
      </w:rPr>
      <w:t>Teléfono: (01-442) 589 0994</w:t>
    </w:r>
  </w:p>
  <w:p w:rsidR="00D36B66" w:rsidRPr="000E0B59" w:rsidRDefault="00D36B66" w:rsidP="00D36B66">
    <w:pPr>
      <w:pStyle w:val="Piedepgina"/>
      <w:jc w:val="right"/>
      <w:rPr>
        <w:sz w:val="18"/>
        <w:szCs w:val="18"/>
      </w:rPr>
    </w:pPr>
    <w:r w:rsidRPr="000E0B59">
      <w:rPr>
        <w:sz w:val="18"/>
        <w:szCs w:val="18"/>
      </w:rPr>
      <w:t>Whatsapp: 442 589 0994</w:t>
    </w:r>
  </w:p>
  <w:p w:rsidR="000E0B59" w:rsidRPr="000E0B59" w:rsidRDefault="00D36B66" w:rsidP="00D36B66">
    <w:pPr>
      <w:pStyle w:val="Piedepgina"/>
      <w:jc w:val="right"/>
      <w:rPr>
        <w:sz w:val="18"/>
        <w:szCs w:val="18"/>
      </w:rPr>
    </w:pPr>
    <w:r w:rsidRPr="000E0B59">
      <w:rPr>
        <w:sz w:val="18"/>
        <w:szCs w:val="18"/>
      </w:rPr>
      <w:t>info@rastrea.com.mx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B07" w:rsidRDefault="00230B07" w:rsidP="000E0B59">
      <w:pPr>
        <w:spacing w:after="0" w:line="240" w:lineRule="auto"/>
      </w:pPr>
      <w:r>
        <w:separator/>
      </w:r>
    </w:p>
  </w:footnote>
  <w:footnote w:type="continuationSeparator" w:id="1">
    <w:p w:rsidR="00230B07" w:rsidRDefault="00230B07" w:rsidP="000E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0A53"/>
    <w:multiLevelType w:val="hybridMultilevel"/>
    <w:tmpl w:val="A69AFAA0"/>
    <w:lvl w:ilvl="0" w:tplc="8C8C78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>
      <o:colormenu v:ext="edit" strokecolor="none [671]"/>
    </o:shapedefaults>
  </w:hdrShapeDefaults>
  <w:footnotePr>
    <w:footnote w:id="0"/>
    <w:footnote w:id="1"/>
  </w:footnotePr>
  <w:endnotePr>
    <w:endnote w:id="0"/>
    <w:endnote w:id="1"/>
  </w:endnotePr>
  <w:compat/>
  <w:rsids>
    <w:rsidRoot w:val="00D16FDC"/>
    <w:rsid w:val="00013316"/>
    <w:rsid w:val="00030535"/>
    <w:rsid w:val="00034793"/>
    <w:rsid w:val="00035791"/>
    <w:rsid w:val="00035D2D"/>
    <w:rsid w:val="000611A3"/>
    <w:rsid w:val="00096903"/>
    <w:rsid w:val="000A6E7C"/>
    <w:rsid w:val="000E0B59"/>
    <w:rsid w:val="00160DA6"/>
    <w:rsid w:val="00174CF3"/>
    <w:rsid w:val="001C402D"/>
    <w:rsid w:val="001D4E33"/>
    <w:rsid w:val="00230B07"/>
    <w:rsid w:val="00242069"/>
    <w:rsid w:val="00262141"/>
    <w:rsid w:val="0029698A"/>
    <w:rsid w:val="002F5953"/>
    <w:rsid w:val="002F75E9"/>
    <w:rsid w:val="0031040F"/>
    <w:rsid w:val="003633C5"/>
    <w:rsid w:val="003918FE"/>
    <w:rsid w:val="003A5814"/>
    <w:rsid w:val="0043636B"/>
    <w:rsid w:val="00436D1E"/>
    <w:rsid w:val="00461C53"/>
    <w:rsid w:val="00462F89"/>
    <w:rsid w:val="004766A0"/>
    <w:rsid w:val="004A1577"/>
    <w:rsid w:val="004D757A"/>
    <w:rsid w:val="005605F6"/>
    <w:rsid w:val="0057743C"/>
    <w:rsid w:val="005E7DF0"/>
    <w:rsid w:val="005F09C4"/>
    <w:rsid w:val="00641D6C"/>
    <w:rsid w:val="00651251"/>
    <w:rsid w:val="00691174"/>
    <w:rsid w:val="006A377A"/>
    <w:rsid w:val="006D3B4F"/>
    <w:rsid w:val="006E110B"/>
    <w:rsid w:val="006F3819"/>
    <w:rsid w:val="007179A4"/>
    <w:rsid w:val="0078551F"/>
    <w:rsid w:val="007A6EC5"/>
    <w:rsid w:val="007D72C5"/>
    <w:rsid w:val="008120C1"/>
    <w:rsid w:val="00857A95"/>
    <w:rsid w:val="00871B39"/>
    <w:rsid w:val="00876456"/>
    <w:rsid w:val="00883613"/>
    <w:rsid w:val="008A4154"/>
    <w:rsid w:val="008A50F9"/>
    <w:rsid w:val="008B72F1"/>
    <w:rsid w:val="00912327"/>
    <w:rsid w:val="009136D5"/>
    <w:rsid w:val="0091548A"/>
    <w:rsid w:val="00940C5D"/>
    <w:rsid w:val="00945582"/>
    <w:rsid w:val="00962D22"/>
    <w:rsid w:val="00965416"/>
    <w:rsid w:val="00993C1F"/>
    <w:rsid w:val="009A1740"/>
    <w:rsid w:val="009B7B3A"/>
    <w:rsid w:val="009E6233"/>
    <w:rsid w:val="00A43E08"/>
    <w:rsid w:val="00A66D04"/>
    <w:rsid w:val="00A719A8"/>
    <w:rsid w:val="00B010F8"/>
    <w:rsid w:val="00B121FD"/>
    <w:rsid w:val="00B40A36"/>
    <w:rsid w:val="00B75362"/>
    <w:rsid w:val="00BD30E6"/>
    <w:rsid w:val="00BE0AFD"/>
    <w:rsid w:val="00BF1C7C"/>
    <w:rsid w:val="00BF6762"/>
    <w:rsid w:val="00C43A98"/>
    <w:rsid w:val="00CA5A58"/>
    <w:rsid w:val="00CA6EFA"/>
    <w:rsid w:val="00CB2AF6"/>
    <w:rsid w:val="00CB5386"/>
    <w:rsid w:val="00CC49FF"/>
    <w:rsid w:val="00CD51B1"/>
    <w:rsid w:val="00CF1E3A"/>
    <w:rsid w:val="00CF64AA"/>
    <w:rsid w:val="00D16FDC"/>
    <w:rsid w:val="00D179A6"/>
    <w:rsid w:val="00D36B66"/>
    <w:rsid w:val="00D52AA4"/>
    <w:rsid w:val="00D77E6C"/>
    <w:rsid w:val="00D82150"/>
    <w:rsid w:val="00D9592A"/>
    <w:rsid w:val="00E5277C"/>
    <w:rsid w:val="00EC3DB4"/>
    <w:rsid w:val="00EC7F98"/>
    <w:rsid w:val="00FA50FF"/>
    <w:rsid w:val="00FC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671]"/>
    </o:shapedefaults>
    <o:shapelayout v:ext="edit">
      <o:idmap v:ext="edit" data="1"/>
      <o:rules v:ext="edit"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F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16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2A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2AA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E0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0B59"/>
  </w:style>
  <w:style w:type="paragraph" w:styleId="Piedepgina">
    <w:name w:val="footer"/>
    <w:basedOn w:val="Normal"/>
    <w:link w:val="PiedepginaCar"/>
    <w:uiPriority w:val="99"/>
    <w:unhideWhenUsed/>
    <w:rsid w:val="000E0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hid.mx</cp:lastModifiedBy>
  <cp:revision>7</cp:revision>
  <cp:lastPrinted>2018-10-25T15:11:00Z</cp:lastPrinted>
  <dcterms:created xsi:type="dcterms:W3CDTF">2019-03-12T17:27:00Z</dcterms:created>
  <dcterms:modified xsi:type="dcterms:W3CDTF">2019-03-12T17:46:00Z</dcterms:modified>
</cp:coreProperties>
</file>